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F81F1" w14:textId="77777777" w:rsidR="001714DA" w:rsidRDefault="00000000">
      <w:pP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noProof/>
          <w:sz w:val="24"/>
          <w:szCs w:val="24"/>
        </w:rPr>
        <w:drawing>
          <wp:inline distT="114300" distB="114300" distL="114300" distR="114300" wp14:anchorId="3200624A" wp14:editId="53C7834E">
            <wp:extent cx="2313150" cy="1040566"/>
            <wp:effectExtent l="0" t="0" r="0" b="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3150" cy="10405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CC2C44" w14:textId="77777777" w:rsidR="00F44E96" w:rsidRDefault="00F44E96">
      <w:pPr>
        <w:spacing w:line="240" w:lineRule="auto"/>
        <w:jc w:val="center"/>
        <w:rPr>
          <w:rFonts w:ascii="Calibri" w:eastAsia="Calibri" w:hAnsi="Calibri" w:cs="Calibri"/>
          <w:b/>
        </w:rPr>
      </w:pPr>
    </w:p>
    <w:p w14:paraId="1729720C" w14:textId="70D7AAAA" w:rsidR="005C438C" w:rsidRPr="00F44E96" w:rsidRDefault="00000000" w:rsidP="005C438C">
      <w:pPr>
        <w:spacing w:after="60" w:line="240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 w:rsidRPr="00F44E96">
        <w:rPr>
          <w:rFonts w:ascii="Calibri" w:eastAsia="Calibri" w:hAnsi="Calibri" w:cs="Calibri"/>
          <w:b/>
          <w:sz w:val="36"/>
          <w:szCs w:val="36"/>
        </w:rPr>
        <w:t>FICHE PROJET</w:t>
      </w:r>
    </w:p>
    <w:p w14:paraId="1035D554" w14:textId="77777777" w:rsidR="001714DA" w:rsidRDefault="001714DA">
      <w:pPr>
        <w:widowControl w:val="0"/>
        <w:spacing w:after="60" w:line="240" w:lineRule="auto"/>
        <w:rPr>
          <w:rFonts w:ascii="Calibri" w:eastAsia="Calibri" w:hAnsi="Calibri" w:cs="Calibri"/>
        </w:rPr>
      </w:pPr>
    </w:p>
    <w:tbl>
      <w:tblPr>
        <w:tblStyle w:val="a5"/>
        <w:tblW w:w="10770" w:type="dxa"/>
        <w:tblInd w:w="-79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483"/>
        <w:gridCol w:w="7287"/>
      </w:tblGrid>
      <w:tr w:rsidR="00F44E96" w14:paraId="4840D617" w14:textId="77777777" w:rsidTr="00DB3759">
        <w:trPr>
          <w:trHeight w:val="490"/>
        </w:trPr>
        <w:tc>
          <w:tcPr>
            <w:tcW w:w="34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EB6A5" w14:textId="7214EAE5" w:rsidR="00F44E96" w:rsidRDefault="00F44E96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44E96">
              <w:rPr>
                <w:rFonts w:ascii="Calibri" w:eastAsia="Calibri" w:hAnsi="Calibri" w:cs="Calibri"/>
                <w:b/>
                <w:sz w:val="28"/>
                <w:szCs w:val="28"/>
              </w:rPr>
              <w:t>Nom du projet</w:t>
            </w:r>
          </w:p>
        </w:tc>
        <w:tc>
          <w:tcPr>
            <w:tcW w:w="72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1C509" w14:textId="77777777" w:rsidR="00F44E96" w:rsidRDefault="00F44E96">
            <w:pP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44E96" w14:paraId="726558E0" w14:textId="77777777" w:rsidTr="00604FFE">
        <w:trPr>
          <w:trHeight w:val="490"/>
        </w:trPr>
        <w:tc>
          <w:tcPr>
            <w:tcW w:w="1077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121B8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0FA0C" w14:textId="42024BE4" w:rsidR="00F44E96" w:rsidRPr="00604FFE" w:rsidRDefault="00F44E96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u w:val="single"/>
              </w:rPr>
            </w:pPr>
            <w:r w:rsidRPr="00604FFE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Informations sur la structure porteuse du projet : </w:t>
            </w:r>
          </w:p>
        </w:tc>
      </w:tr>
      <w:tr w:rsidR="00F44E96" w14:paraId="6F7B7B81" w14:textId="77777777" w:rsidTr="00DB3759">
        <w:trPr>
          <w:trHeight w:val="490"/>
        </w:trPr>
        <w:tc>
          <w:tcPr>
            <w:tcW w:w="34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4CBDB" w14:textId="2F85EE46" w:rsidR="00F44E96" w:rsidRDefault="00F44E96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Nom </w:t>
            </w:r>
            <w:r w:rsidRPr="00F44E96">
              <w:rPr>
                <w:rFonts w:ascii="Calibri" w:eastAsia="Calibri" w:hAnsi="Calibri" w:cs="Calibri"/>
                <w:b/>
                <w:sz w:val="24"/>
                <w:szCs w:val="24"/>
              </w:rPr>
              <w:t>de la structure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D5890" w14:textId="77777777" w:rsidR="00F44E96" w:rsidRDefault="00F44E96">
            <w:pP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1714DA" w14:paraId="2E06C7AF" w14:textId="77777777" w:rsidTr="00DB3759">
        <w:trPr>
          <w:trHeight w:val="250"/>
        </w:trPr>
        <w:tc>
          <w:tcPr>
            <w:tcW w:w="34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BB67F" w14:textId="77777777" w:rsidR="001714DA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LOGO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de la structure (+ en PJ)</w:t>
            </w:r>
          </w:p>
        </w:tc>
        <w:tc>
          <w:tcPr>
            <w:tcW w:w="72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4E71A" w14:textId="77777777" w:rsidR="001714DA" w:rsidRDefault="001714D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182966D" w14:textId="77777777" w:rsidR="001714DA" w:rsidRDefault="001714D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9D1C677" w14:textId="77777777" w:rsidR="001714DA" w:rsidRDefault="001714D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FB7883D" w14:textId="77777777" w:rsidR="001714DA" w:rsidRDefault="001714D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EF27129" w14:textId="77777777" w:rsidR="001714DA" w:rsidRDefault="001714D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5EC2C67" w14:textId="77777777" w:rsidR="001714DA" w:rsidRDefault="001714D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07044A8" w14:textId="77777777" w:rsidR="001714DA" w:rsidRDefault="001714D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714DA" w14:paraId="09D273DC" w14:textId="77777777" w:rsidTr="00DB3759">
        <w:trPr>
          <w:trHeight w:val="490"/>
        </w:trPr>
        <w:tc>
          <w:tcPr>
            <w:tcW w:w="34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75891" w14:textId="77777777" w:rsidR="001714DA" w:rsidRDefault="00000000">
            <w:pP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Type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de structure juridique :</w:t>
            </w:r>
          </w:p>
        </w:tc>
        <w:tc>
          <w:tcPr>
            <w:tcW w:w="72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DA444" w14:textId="77777777" w:rsidR="001714DA" w:rsidRDefault="001714DA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2C13ACA1" w14:textId="77777777" w:rsidR="001714DA" w:rsidRDefault="001714DA">
            <w:pP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1714DA" w14:paraId="7E20D48C" w14:textId="77777777" w:rsidTr="00DB3759">
        <w:trPr>
          <w:trHeight w:val="490"/>
        </w:trPr>
        <w:tc>
          <w:tcPr>
            <w:tcW w:w="34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36A74" w14:textId="4012D25D" w:rsidR="001714DA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Descriptif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(6 lignes maximum, à destination du grand public)</w:t>
            </w:r>
          </w:p>
        </w:tc>
        <w:tc>
          <w:tcPr>
            <w:tcW w:w="72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7D270" w14:textId="77777777" w:rsidR="001714DA" w:rsidRDefault="001714DA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1714DA" w14:paraId="2D7C115A" w14:textId="77777777" w:rsidTr="00DB3759">
        <w:trPr>
          <w:trHeight w:val="490"/>
        </w:trPr>
        <w:tc>
          <w:tcPr>
            <w:tcW w:w="34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6F219" w14:textId="6EA1B45C" w:rsidR="001714DA" w:rsidRPr="00F55A90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55A9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Url </w:t>
            </w:r>
            <w:r w:rsidRPr="00F55A90">
              <w:rPr>
                <w:rFonts w:ascii="Calibri" w:eastAsia="Calibri" w:hAnsi="Calibri" w:cs="Calibri"/>
                <w:sz w:val="24"/>
                <w:szCs w:val="24"/>
              </w:rPr>
              <w:t xml:space="preserve">d’accès vers le site </w:t>
            </w:r>
            <w:r w:rsidR="00F44E96" w:rsidRPr="00F55A90">
              <w:rPr>
                <w:rFonts w:ascii="Calibri" w:eastAsia="Calibri" w:hAnsi="Calibri" w:cs="Calibri"/>
                <w:sz w:val="24"/>
                <w:szCs w:val="24"/>
              </w:rPr>
              <w:t>de la structure porteuse</w:t>
            </w:r>
            <w:r w:rsidR="005B4AE0" w:rsidRPr="00F55A90">
              <w:rPr>
                <w:rFonts w:ascii="Calibri" w:eastAsia="Calibri" w:hAnsi="Calibri" w:cs="Calibri"/>
                <w:sz w:val="24"/>
                <w:szCs w:val="24"/>
              </w:rPr>
              <w:t xml:space="preserve"> si existant</w:t>
            </w:r>
          </w:p>
        </w:tc>
        <w:tc>
          <w:tcPr>
            <w:tcW w:w="72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290DB" w14:textId="77777777" w:rsidR="001714DA" w:rsidRPr="00F55A90" w:rsidRDefault="001714DA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44E96" w14:paraId="596AA000" w14:textId="77777777" w:rsidTr="00DB3759">
        <w:trPr>
          <w:trHeight w:val="250"/>
        </w:trPr>
        <w:tc>
          <w:tcPr>
            <w:tcW w:w="34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283D6" w14:textId="105553C1" w:rsidR="00F44E96" w:rsidRPr="00F55A90" w:rsidRDefault="00F44E96" w:rsidP="00F44E96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F55A90">
              <w:rPr>
                <w:rFonts w:ascii="Calibri" w:eastAsia="Calibri" w:hAnsi="Calibri" w:cs="Calibri"/>
                <w:b/>
                <w:sz w:val="24"/>
                <w:szCs w:val="24"/>
              </w:rPr>
              <w:t>Adresse postale de la structure</w:t>
            </w:r>
          </w:p>
        </w:tc>
        <w:tc>
          <w:tcPr>
            <w:tcW w:w="72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86FEC" w14:textId="77777777" w:rsidR="00F44E96" w:rsidRPr="00F55A90" w:rsidRDefault="00F44E96" w:rsidP="00F44E96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44E96" w14:paraId="708DA1B5" w14:textId="77777777" w:rsidTr="00DB3759">
        <w:trPr>
          <w:trHeight w:val="250"/>
        </w:trPr>
        <w:tc>
          <w:tcPr>
            <w:tcW w:w="34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A9495" w14:textId="347AC368" w:rsidR="00F44E96" w:rsidRPr="00F55A90" w:rsidRDefault="00F44E96" w:rsidP="00F44E96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55A90">
              <w:rPr>
                <w:rFonts w:ascii="Calibri" w:eastAsia="Calibri" w:hAnsi="Calibri" w:cs="Calibri"/>
                <w:b/>
                <w:sz w:val="24"/>
                <w:szCs w:val="24"/>
              </w:rPr>
              <w:t>Code postal</w:t>
            </w:r>
          </w:p>
        </w:tc>
        <w:tc>
          <w:tcPr>
            <w:tcW w:w="72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30899" w14:textId="77777777" w:rsidR="00F44E96" w:rsidRPr="00F55A90" w:rsidRDefault="00F44E96" w:rsidP="00F44E96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44E96" w14:paraId="1BEF6277" w14:textId="77777777" w:rsidTr="00DB3759">
        <w:trPr>
          <w:trHeight w:val="250"/>
        </w:trPr>
        <w:tc>
          <w:tcPr>
            <w:tcW w:w="34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91616" w14:textId="64A73606" w:rsidR="00F44E96" w:rsidRPr="00F55A90" w:rsidRDefault="00F44E96" w:rsidP="00F44E96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55A90">
              <w:rPr>
                <w:rFonts w:ascii="Calibri" w:eastAsia="Calibri" w:hAnsi="Calibri" w:cs="Calibri"/>
                <w:b/>
                <w:sz w:val="24"/>
                <w:szCs w:val="24"/>
              </w:rPr>
              <w:t>Commune</w:t>
            </w:r>
          </w:p>
        </w:tc>
        <w:tc>
          <w:tcPr>
            <w:tcW w:w="72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12E06" w14:textId="77777777" w:rsidR="00F44E96" w:rsidRPr="00F55A90" w:rsidRDefault="00F44E96" w:rsidP="00F44E96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44E96" w14:paraId="1B5FACC7" w14:textId="77777777" w:rsidTr="00DB3759">
        <w:trPr>
          <w:trHeight w:val="250"/>
        </w:trPr>
        <w:tc>
          <w:tcPr>
            <w:tcW w:w="34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1313E" w14:textId="33CE2E49" w:rsidR="00F44E96" w:rsidRPr="00F55A90" w:rsidRDefault="00F44E96" w:rsidP="00F44E96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55A90">
              <w:rPr>
                <w:rFonts w:ascii="Calibri" w:eastAsia="Calibri" w:hAnsi="Calibri" w:cs="Calibri"/>
                <w:b/>
                <w:sz w:val="24"/>
                <w:szCs w:val="24"/>
              </w:rPr>
              <w:t>Pays</w:t>
            </w:r>
          </w:p>
        </w:tc>
        <w:tc>
          <w:tcPr>
            <w:tcW w:w="72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AF256" w14:textId="77777777" w:rsidR="00F44E96" w:rsidRPr="00F55A90" w:rsidRDefault="00F44E96" w:rsidP="00F44E96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44E96" w14:paraId="468AB66C" w14:textId="77777777" w:rsidTr="00DB3759">
        <w:trPr>
          <w:trHeight w:val="250"/>
        </w:trPr>
        <w:tc>
          <w:tcPr>
            <w:tcW w:w="34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41879" w14:textId="59DACBF9" w:rsidR="00F44E96" w:rsidRPr="00F55A90" w:rsidRDefault="00F44E96" w:rsidP="00F44E96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55A90">
              <w:rPr>
                <w:rFonts w:ascii="Calibri" w:eastAsia="Calibri" w:hAnsi="Calibri" w:cs="Calibri"/>
                <w:b/>
                <w:sz w:val="24"/>
                <w:szCs w:val="24"/>
              </w:rPr>
              <w:t>Numéro de Siret</w:t>
            </w:r>
          </w:p>
        </w:tc>
        <w:tc>
          <w:tcPr>
            <w:tcW w:w="72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BAD0E" w14:textId="77777777" w:rsidR="00F44E96" w:rsidRPr="00F55A90" w:rsidRDefault="00F44E96" w:rsidP="00F44E9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44E96" w14:paraId="23FD750A" w14:textId="77777777" w:rsidTr="00DB3759">
        <w:trPr>
          <w:trHeight w:val="250"/>
        </w:trPr>
        <w:tc>
          <w:tcPr>
            <w:tcW w:w="34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519E3" w14:textId="53ECF970" w:rsidR="00F44E96" w:rsidRPr="00F55A90" w:rsidRDefault="00F44E96" w:rsidP="00F44E96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55A90">
              <w:rPr>
                <w:rFonts w:ascii="Calibri" w:eastAsia="Calibri" w:hAnsi="Calibri" w:cs="Calibri"/>
                <w:b/>
                <w:sz w:val="24"/>
                <w:szCs w:val="24"/>
              </w:rPr>
              <w:t>Nombre de salariés</w:t>
            </w:r>
            <w:r w:rsidR="009B470C" w:rsidRPr="00F55A9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et/ou nombre</w:t>
            </w:r>
            <w:r w:rsidRPr="00F55A9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de bénévoles</w:t>
            </w:r>
          </w:p>
        </w:tc>
        <w:tc>
          <w:tcPr>
            <w:tcW w:w="72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EEC56" w14:textId="77777777" w:rsidR="00F44E96" w:rsidRPr="00F55A90" w:rsidRDefault="00F44E96" w:rsidP="00F44E96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C43DCC" w14:paraId="0E822B81" w14:textId="77777777" w:rsidTr="00DB3759">
        <w:trPr>
          <w:trHeight w:val="250"/>
        </w:trPr>
        <w:tc>
          <w:tcPr>
            <w:tcW w:w="34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6F5CF" w14:textId="483BA6DD" w:rsidR="00C43DCC" w:rsidRPr="00F55A90" w:rsidRDefault="00C43DCC" w:rsidP="00C43DCC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55A90">
              <w:rPr>
                <w:rFonts w:ascii="Calibri" w:eastAsia="Calibri" w:hAnsi="Calibri" w:cs="Calibri"/>
                <w:b/>
                <w:sz w:val="24"/>
                <w:szCs w:val="24"/>
              </w:rPr>
              <w:t>Liste des documents obligatoires à fournir</w:t>
            </w:r>
            <w:r w:rsidR="0036437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36437F" w:rsidRPr="0036437F">
              <w:rPr>
                <w:rFonts w:ascii="Calibri" w:eastAsia="Calibri" w:hAnsi="Calibri" w:cs="Calibri"/>
                <w:bCs/>
                <w:sz w:val="24"/>
                <w:szCs w:val="24"/>
              </w:rPr>
              <w:t>(à déposer</w:t>
            </w:r>
            <w:r w:rsidR="0036437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36437F" w:rsidRPr="00626DAA">
              <w:rPr>
                <w:rFonts w:ascii="Calibri" w:eastAsia="Calibri" w:hAnsi="Calibri" w:cs="Calibri"/>
                <w:sz w:val="24"/>
                <w:szCs w:val="24"/>
              </w:rPr>
              <w:t xml:space="preserve">en même </w:t>
            </w:r>
            <w:r w:rsidR="0036437F" w:rsidRPr="00626DAA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temps que la fiche projet sur le site de la Fondation de la Mer</w:t>
            </w:r>
            <w:r w:rsidR="0036437F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72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F2A82" w14:textId="77777777" w:rsidR="00C43DCC" w:rsidRPr="00F55A90" w:rsidRDefault="00C43DCC" w:rsidP="00C43DCC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55A90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Statut de la structure</w:t>
            </w:r>
          </w:p>
          <w:p w14:paraId="684E9497" w14:textId="77777777" w:rsidR="00C43DCC" w:rsidRPr="00F55A90" w:rsidRDefault="00C43DCC" w:rsidP="00C43DCC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55A90">
              <w:rPr>
                <w:rFonts w:ascii="Calibri" w:eastAsia="Calibri" w:hAnsi="Calibri" w:cs="Calibri"/>
                <w:sz w:val="24"/>
                <w:szCs w:val="24"/>
              </w:rPr>
              <w:t xml:space="preserve">Publication au journal officiel </w:t>
            </w:r>
          </w:p>
          <w:p w14:paraId="29A75D1E" w14:textId="77777777" w:rsidR="00C43DCC" w:rsidRPr="00F55A90" w:rsidRDefault="00C43DCC" w:rsidP="00C43DCC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55A90">
              <w:rPr>
                <w:rFonts w:ascii="Calibri" w:eastAsia="Calibri" w:hAnsi="Calibri" w:cs="Calibri"/>
                <w:sz w:val="24"/>
                <w:szCs w:val="24"/>
              </w:rPr>
              <w:t>Dernier rapport financier</w:t>
            </w:r>
          </w:p>
          <w:p w14:paraId="14AC0FD5" w14:textId="77777777" w:rsidR="00C43DCC" w:rsidRPr="00F55A90" w:rsidRDefault="00C43DCC" w:rsidP="00C43DCC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55A90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Dernier rapport d’activités</w:t>
            </w:r>
          </w:p>
          <w:p w14:paraId="26320B23" w14:textId="77777777" w:rsidR="00C43DCC" w:rsidRPr="00626DAA" w:rsidRDefault="00C43DCC" w:rsidP="00C43DCC">
            <w:pPr>
              <w:pStyle w:val="Paragraphedeliste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55A90">
              <w:rPr>
                <w:rFonts w:ascii="Calibri" w:eastAsia="Calibri" w:hAnsi="Calibri" w:cs="Calibri"/>
                <w:sz w:val="24"/>
                <w:szCs w:val="24"/>
              </w:rPr>
              <w:t>Composition de la gouvernance</w:t>
            </w:r>
          </w:p>
          <w:p w14:paraId="63B0BE52" w14:textId="67FB3C6F" w:rsidR="00626DAA" w:rsidRPr="00F55A90" w:rsidRDefault="00626DAA" w:rsidP="00C43DCC">
            <w:pPr>
              <w:pStyle w:val="Paragraphedeliste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RIB</w:t>
            </w:r>
          </w:p>
        </w:tc>
      </w:tr>
      <w:tr w:rsidR="00C43DCC" w14:paraId="26EF1610" w14:textId="77777777" w:rsidTr="00604FFE">
        <w:trPr>
          <w:trHeight w:val="250"/>
        </w:trPr>
        <w:tc>
          <w:tcPr>
            <w:tcW w:w="1077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121B8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DC944" w14:textId="6DB7B711" w:rsidR="00C43DCC" w:rsidRPr="00F44E96" w:rsidRDefault="00C43DCC" w:rsidP="00C43DCC">
            <w:pP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604FFE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  <w:u w:val="single"/>
              </w:rPr>
              <w:lastRenderedPageBreak/>
              <w:t xml:space="preserve">Contact(s) référent(s) du projet : </w:t>
            </w:r>
          </w:p>
        </w:tc>
      </w:tr>
      <w:tr w:rsidR="00C43DCC" w14:paraId="4F7D62F4" w14:textId="77777777" w:rsidTr="00DB3759">
        <w:trPr>
          <w:trHeight w:val="250"/>
        </w:trPr>
        <w:tc>
          <w:tcPr>
            <w:tcW w:w="34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E2DEB" w14:textId="659F2CB2" w:rsidR="00C43DCC" w:rsidRDefault="00C43DCC" w:rsidP="00C43DCC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Nom(s) et Prénom(s)</w:t>
            </w:r>
          </w:p>
        </w:tc>
        <w:tc>
          <w:tcPr>
            <w:tcW w:w="72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45C80" w14:textId="77777777" w:rsidR="00C43DCC" w:rsidRDefault="00C43DCC" w:rsidP="00C43DCC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C43DCC" w14:paraId="6110CA41" w14:textId="77777777" w:rsidTr="00DB3759">
        <w:trPr>
          <w:trHeight w:val="250"/>
        </w:trPr>
        <w:tc>
          <w:tcPr>
            <w:tcW w:w="34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A1D49" w14:textId="5761B44E" w:rsidR="00C43DCC" w:rsidRDefault="00C43DCC" w:rsidP="00C43DCC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Fonction(s)</w:t>
            </w:r>
          </w:p>
        </w:tc>
        <w:tc>
          <w:tcPr>
            <w:tcW w:w="72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2298C" w14:textId="77777777" w:rsidR="00C43DCC" w:rsidRDefault="00C43DCC" w:rsidP="00C43DCC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C43DCC" w14:paraId="17FEF0E9" w14:textId="77777777" w:rsidTr="00DB3759">
        <w:trPr>
          <w:trHeight w:val="250"/>
        </w:trPr>
        <w:tc>
          <w:tcPr>
            <w:tcW w:w="34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C1D1E" w14:textId="6C3021E0" w:rsidR="00C43DCC" w:rsidRDefault="00C43DCC" w:rsidP="00C43DCC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Téléphone(s)</w:t>
            </w:r>
          </w:p>
        </w:tc>
        <w:tc>
          <w:tcPr>
            <w:tcW w:w="72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5EB41" w14:textId="77777777" w:rsidR="00C43DCC" w:rsidRDefault="00C43DCC" w:rsidP="00C43DCC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C43DCC" w14:paraId="1C3F7CDD" w14:textId="77777777" w:rsidTr="00DB3759">
        <w:trPr>
          <w:trHeight w:val="250"/>
        </w:trPr>
        <w:tc>
          <w:tcPr>
            <w:tcW w:w="34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CDB62" w14:textId="25EC4B4D" w:rsidR="00C43DCC" w:rsidRDefault="00C43DCC" w:rsidP="00C43DCC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Mail(s)</w:t>
            </w:r>
          </w:p>
        </w:tc>
        <w:tc>
          <w:tcPr>
            <w:tcW w:w="72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9160B" w14:textId="77777777" w:rsidR="00C43DCC" w:rsidRDefault="00C43DCC" w:rsidP="00C43DCC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C43DCC" w14:paraId="1B60349D" w14:textId="77777777" w:rsidTr="00DB3759">
        <w:trPr>
          <w:trHeight w:val="250"/>
        </w:trPr>
        <w:tc>
          <w:tcPr>
            <w:tcW w:w="34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5EE18" w14:textId="556911A7" w:rsidR="00C43DCC" w:rsidRDefault="00C43DCC" w:rsidP="00C43DCC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Autre(s) points de contact(s)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(Nom, position, email/coordonnées)</w:t>
            </w:r>
          </w:p>
        </w:tc>
        <w:tc>
          <w:tcPr>
            <w:tcW w:w="72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BF751" w14:textId="77777777" w:rsidR="00C43DCC" w:rsidRDefault="00C43DCC" w:rsidP="00C43DC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23BCE26" w14:textId="77777777" w:rsidR="00C43DCC" w:rsidRDefault="00C43DCC" w:rsidP="00C43DC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43DCC" w14:paraId="501655F0" w14:textId="77777777" w:rsidTr="00604FFE">
        <w:trPr>
          <w:trHeight w:val="250"/>
        </w:trPr>
        <w:tc>
          <w:tcPr>
            <w:tcW w:w="1077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121B8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2662B" w14:textId="183325AC" w:rsidR="00C43DCC" w:rsidRPr="00F44E96" w:rsidRDefault="00C43DCC" w:rsidP="00C43DCC">
            <w:pP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</w:rPr>
            </w:pPr>
            <w:r w:rsidRPr="00604FFE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Description du projet : </w:t>
            </w:r>
          </w:p>
        </w:tc>
      </w:tr>
      <w:tr w:rsidR="00C43DCC" w14:paraId="51976A32" w14:textId="77777777" w:rsidTr="00DB3759">
        <w:trPr>
          <w:trHeight w:val="250"/>
        </w:trPr>
        <w:tc>
          <w:tcPr>
            <w:tcW w:w="34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3FC70" w14:textId="77777777" w:rsidR="00C43DCC" w:rsidRDefault="00C43DCC" w:rsidP="00C43DCC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Thématique du projet </w:t>
            </w:r>
          </w:p>
          <w:p w14:paraId="72D134D4" w14:textId="491DCE00" w:rsidR="00C43DCC" w:rsidRDefault="00C43DCC" w:rsidP="00C43DCC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55A90">
              <w:rPr>
                <w:rFonts w:ascii="Calibri" w:eastAsia="Calibri" w:hAnsi="Calibri" w:cs="Calibri"/>
                <w:sz w:val="24"/>
                <w:szCs w:val="24"/>
              </w:rPr>
              <w:t>(Sensibilisation/ pédagogie / étude scientifique / restauration écologique/ innovation)</w:t>
            </w:r>
          </w:p>
          <w:p w14:paraId="0120757F" w14:textId="3A52EB95" w:rsidR="00C43DCC" w:rsidRDefault="00C43DCC" w:rsidP="00C43DCC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72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84BF9" w14:textId="77777777" w:rsidR="00C43DCC" w:rsidRDefault="00C43DCC" w:rsidP="00C43DCC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43DCC" w14:paraId="18DC69B7" w14:textId="77777777" w:rsidTr="00DB3759">
        <w:trPr>
          <w:trHeight w:val="250"/>
        </w:trPr>
        <w:tc>
          <w:tcPr>
            <w:tcW w:w="34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13C1B" w14:textId="6671EDDE" w:rsidR="00C43DCC" w:rsidRDefault="00C43DCC" w:rsidP="00C43DCC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4-5 mots clés</w:t>
            </w:r>
          </w:p>
        </w:tc>
        <w:tc>
          <w:tcPr>
            <w:tcW w:w="72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BAB6E" w14:textId="77777777" w:rsidR="00C43DCC" w:rsidRDefault="00C43DCC" w:rsidP="00C43DCC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43DCC" w14:paraId="74DB21A7" w14:textId="77777777" w:rsidTr="00DB3759">
        <w:trPr>
          <w:trHeight w:val="250"/>
        </w:trPr>
        <w:tc>
          <w:tcPr>
            <w:tcW w:w="34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DB785" w14:textId="77777777" w:rsidR="00C43DCC" w:rsidRPr="00F55A90" w:rsidRDefault="00C43DCC" w:rsidP="00C43DCC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55A9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Résumé du projet </w:t>
            </w:r>
            <w:r w:rsidRPr="00F55A90">
              <w:rPr>
                <w:rFonts w:ascii="Calibri" w:eastAsia="Calibri" w:hAnsi="Calibri" w:cs="Calibri"/>
                <w:sz w:val="24"/>
                <w:szCs w:val="24"/>
              </w:rPr>
              <w:t>(15 lignes maximum, à destination du grand public)</w:t>
            </w:r>
          </w:p>
        </w:tc>
        <w:tc>
          <w:tcPr>
            <w:tcW w:w="72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6483F" w14:textId="77777777" w:rsidR="00C43DCC" w:rsidRPr="00F55A90" w:rsidRDefault="00C43DCC" w:rsidP="00C43DCC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8DE9E69" w14:textId="77777777" w:rsidR="00C43DCC" w:rsidRPr="00F55A90" w:rsidRDefault="00C43DCC" w:rsidP="00C43DCC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F6FEFD8" w14:textId="77777777" w:rsidR="00C43DCC" w:rsidRPr="00F55A90" w:rsidRDefault="00C43DCC" w:rsidP="00C43DCC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451192C" w14:textId="77777777" w:rsidR="00C43DCC" w:rsidRPr="00F55A90" w:rsidRDefault="00C43DCC" w:rsidP="00C43DCC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63F6F73" w14:textId="77777777" w:rsidR="00C43DCC" w:rsidRPr="00F55A90" w:rsidRDefault="00C43DCC" w:rsidP="00C43DCC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AA346AC" w14:textId="77777777" w:rsidR="00C43DCC" w:rsidRPr="00F55A90" w:rsidRDefault="00C43DCC" w:rsidP="00C43DCC">
            <w:pPr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C43DCC" w14:paraId="555F6676" w14:textId="77777777" w:rsidTr="00DB3759">
        <w:trPr>
          <w:trHeight w:val="250"/>
        </w:trPr>
        <w:tc>
          <w:tcPr>
            <w:tcW w:w="34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30447" w14:textId="77777777" w:rsidR="00C43DCC" w:rsidRPr="00F55A90" w:rsidRDefault="00C43DCC" w:rsidP="00C43DCC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55A9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Description plus en détail du projet : </w:t>
            </w:r>
          </w:p>
          <w:p w14:paraId="28BCFE35" w14:textId="092BCB20" w:rsidR="00C43DCC" w:rsidRPr="00F55A90" w:rsidRDefault="00C43DCC" w:rsidP="00C43DCC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F55A90">
              <w:rPr>
                <w:rFonts w:ascii="Calibri" w:eastAsia="Calibri" w:hAnsi="Calibri" w:cs="Calibri"/>
                <w:b/>
                <w:sz w:val="24"/>
                <w:szCs w:val="24"/>
              </w:rPr>
              <w:t>Contexte</w:t>
            </w:r>
          </w:p>
          <w:p w14:paraId="361DDDA6" w14:textId="272CC389" w:rsidR="00C43DCC" w:rsidRPr="00F55A90" w:rsidRDefault="00C43DCC" w:rsidP="00C43DCC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F55A9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Enjeux </w:t>
            </w:r>
          </w:p>
          <w:p w14:paraId="2140C5B4" w14:textId="4614AC2E" w:rsidR="00C43DCC" w:rsidRPr="00F55A90" w:rsidRDefault="00C43DCC" w:rsidP="00C43DCC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F55A90">
              <w:rPr>
                <w:rFonts w:ascii="Calibri" w:eastAsia="Calibri" w:hAnsi="Calibri" w:cs="Calibri"/>
                <w:b/>
                <w:sz w:val="24"/>
                <w:szCs w:val="24"/>
              </w:rPr>
              <w:t>Objectifs</w:t>
            </w:r>
          </w:p>
          <w:p w14:paraId="146FF1C2" w14:textId="2F28877D" w:rsidR="00C43DCC" w:rsidRPr="00F55A90" w:rsidRDefault="00C43DCC" w:rsidP="00C43DCC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F55A9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Activités programmées </w:t>
            </w:r>
          </w:p>
          <w:p w14:paraId="40C8ADDC" w14:textId="03DD2194" w:rsidR="00C43DCC" w:rsidRPr="00F55A90" w:rsidRDefault="00C43DCC" w:rsidP="00C43DCC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F55A9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Méthodologie des actions </w:t>
            </w:r>
          </w:p>
          <w:p w14:paraId="079625B7" w14:textId="4B94891A" w:rsidR="00C43DCC" w:rsidRPr="00F55A90" w:rsidRDefault="00C43DCC" w:rsidP="00C43DCC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F55A90">
              <w:rPr>
                <w:rFonts w:ascii="Calibri" w:eastAsia="Calibri" w:hAnsi="Calibri" w:cs="Calibri"/>
                <w:b/>
                <w:sz w:val="24"/>
                <w:szCs w:val="24"/>
              </w:rPr>
              <w:t>Bibliographie</w:t>
            </w:r>
          </w:p>
          <w:p w14:paraId="15A6F676" w14:textId="41D18654" w:rsidR="00C43DCC" w:rsidRPr="00F55A90" w:rsidRDefault="00C43DCC" w:rsidP="00C43DCC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9CAD5" w14:textId="10F6C0E4" w:rsidR="00C43DCC" w:rsidRPr="00626DAA" w:rsidRDefault="00C43DCC" w:rsidP="00C43DCC">
            <w:pPr>
              <w:jc w:val="both"/>
              <w:rPr>
                <w:rFonts w:ascii="Calibri" w:eastAsia="Calibri" w:hAnsi="Calibri" w:cs="Calibri"/>
                <w:iCs/>
                <w:sz w:val="24"/>
                <w:szCs w:val="24"/>
                <w:u w:val="single"/>
              </w:rPr>
            </w:pPr>
            <w:r w:rsidRPr="00626DAA">
              <w:rPr>
                <w:rFonts w:ascii="Calibri" w:eastAsia="Calibri" w:hAnsi="Calibri" w:cs="Calibri"/>
                <w:iCs/>
                <w:sz w:val="24"/>
                <w:szCs w:val="24"/>
                <w:u w:val="single"/>
              </w:rPr>
              <w:t>Contexte :</w:t>
            </w:r>
          </w:p>
          <w:p w14:paraId="0828C17C" w14:textId="77777777" w:rsidR="00C43DCC" w:rsidRPr="00626DAA" w:rsidRDefault="00C43DCC" w:rsidP="00C43DCC">
            <w:pPr>
              <w:jc w:val="both"/>
              <w:rPr>
                <w:rFonts w:ascii="Calibri" w:eastAsia="Calibri" w:hAnsi="Calibri" w:cs="Calibri"/>
                <w:iCs/>
                <w:sz w:val="24"/>
                <w:szCs w:val="24"/>
                <w:u w:val="single"/>
              </w:rPr>
            </w:pPr>
          </w:p>
          <w:p w14:paraId="1993415E" w14:textId="1DBC3D2A" w:rsidR="00C43DCC" w:rsidRPr="00626DAA" w:rsidRDefault="00C43DCC" w:rsidP="00C43DCC">
            <w:pPr>
              <w:jc w:val="both"/>
              <w:rPr>
                <w:rFonts w:ascii="Calibri" w:eastAsia="Calibri" w:hAnsi="Calibri" w:cs="Calibri"/>
                <w:iCs/>
                <w:sz w:val="24"/>
                <w:szCs w:val="24"/>
                <w:u w:val="single"/>
              </w:rPr>
            </w:pPr>
            <w:r w:rsidRPr="00626DAA">
              <w:rPr>
                <w:rFonts w:ascii="Calibri" w:eastAsia="Calibri" w:hAnsi="Calibri" w:cs="Calibri"/>
                <w:iCs/>
                <w:sz w:val="24"/>
                <w:szCs w:val="24"/>
                <w:u w:val="single"/>
              </w:rPr>
              <w:t>Enjeux :</w:t>
            </w:r>
          </w:p>
          <w:p w14:paraId="29B6A149" w14:textId="77777777" w:rsidR="00C43DCC" w:rsidRPr="00626DAA" w:rsidRDefault="00C43DCC" w:rsidP="00C43DCC">
            <w:pPr>
              <w:jc w:val="both"/>
              <w:rPr>
                <w:rFonts w:ascii="Calibri" w:eastAsia="Calibri" w:hAnsi="Calibri" w:cs="Calibri"/>
                <w:iCs/>
                <w:sz w:val="24"/>
                <w:szCs w:val="24"/>
                <w:u w:val="single"/>
              </w:rPr>
            </w:pPr>
          </w:p>
          <w:p w14:paraId="2AC0B6DA" w14:textId="196F9212" w:rsidR="00C43DCC" w:rsidRPr="00626DAA" w:rsidRDefault="00C43DCC" w:rsidP="00C43DCC">
            <w:pPr>
              <w:jc w:val="both"/>
              <w:rPr>
                <w:rFonts w:ascii="Calibri" w:eastAsia="Calibri" w:hAnsi="Calibri" w:cs="Calibri"/>
                <w:iCs/>
                <w:sz w:val="24"/>
                <w:szCs w:val="24"/>
                <w:u w:val="single"/>
              </w:rPr>
            </w:pPr>
            <w:r w:rsidRPr="00626DAA">
              <w:rPr>
                <w:rFonts w:ascii="Calibri" w:eastAsia="Calibri" w:hAnsi="Calibri" w:cs="Calibri"/>
                <w:iCs/>
                <w:sz w:val="24"/>
                <w:szCs w:val="24"/>
                <w:u w:val="single"/>
              </w:rPr>
              <w:t>Objectifs :</w:t>
            </w:r>
          </w:p>
          <w:p w14:paraId="72DA75CC" w14:textId="77777777" w:rsidR="00C43DCC" w:rsidRPr="00626DAA" w:rsidRDefault="00C43DCC" w:rsidP="00C43DCC">
            <w:pPr>
              <w:jc w:val="both"/>
              <w:rPr>
                <w:rFonts w:ascii="Calibri" w:eastAsia="Calibri" w:hAnsi="Calibri" w:cs="Calibri"/>
                <w:iCs/>
                <w:sz w:val="24"/>
                <w:szCs w:val="24"/>
                <w:u w:val="single"/>
              </w:rPr>
            </w:pPr>
          </w:p>
          <w:p w14:paraId="2DFF0998" w14:textId="60516F52" w:rsidR="00C43DCC" w:rsidRPr="00626DAA" w:rsidRDefault="00C43DCC" w:rsidP="00C43DCC">
            <w:pPr>
              <w:jc w:val="both"/>
              <w:rPr>
                <w:rFonts w:ascii="Calibri" w:eastAsia="Calibri" w:hAnsi="Calibri" w:cs="Calibri"/>
                <w:iCs/>
                <w:sz w:val="24"/>
                <w:szCs w:val="24"/>
                <w:u w:val="single"/>
              </w:rPr>
            </w:pPr>
            <w:r w:rsidRPr="00626DAA">
              <w:rPr>
                <w:rFonts w:ascii="Calibri" w:eastAsia="Calibri" w:hAnsi="Calibri" w:cs="Calibri"/>
                <w:iCs/>
                <w:sz w:val="24"/>
                <w:szCs w:val="24"/>
                <w:u w:val="single"/>
              </w:rPr>
              <w:t>Activités programmées pour répondre aux objectifs :</w:t>
            </w:r>
          </w:p>
          <w:p w14:paraId="7370926E" w14:textId="13366F02" w:rsidR="00C43DCC" w:rsidRPr="00626DAA" w:rsidRDefault="00C43DCC" w:rsidP="00C43DCC">
            <w:pPr>
              <w:jc w:val="both"/>
              <w:rPr>
                <w:rFonts w:ascii="Calibri" w:eastAsia="Calibri" w:hAnsi="Calibri" w:cs="Calibri"/>
                <w:iCs/>
                <w:sz w:val="24"/>
                <w:szCs w:val="24"/>
                <w:u w:val="single"/>
              </w:rPr>
            </w:pPr>
          </w:p>
          <w:p w14:paraId="28CECF5B" w14:textId="2DDC505F" w:rsidR="00C43DCC" w:rsidRPr="00626DAA" w:rsidRDefault="00C43DCC" w:rsidP="00C43DCC">
            <w:pPr>
              <w:jc w:val="both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  <w:r w:rsidRPr="00626DAA">
              <w:rPr>
                <w:rFonts w:ascii="Calibri" w:eastAsia="Calibri" w:hAnsi="Calibri" w:cs="Calibri"/>
                <w:iCs/>
                <w:sz w:val="24"/>
                <w:szCs w:val="24"/>
                <w:u w:val="single"/>
              </w:rPr>
              <w:t>Méthodologie des actions programmées</w:t>
            </w:r>
            <w:r w:rsidRPr="00626DAA">
              <w:rPr>
                <w:rFonts w:ascii="Calibri" w:eastAsia="Calibri" w:hAnsi="Calibri" w:cs="Calibri"/>
                <w:iCs/>
                <w:sz w:val="24"/>
                <w:szCs w:val="24"/>
              </w:rPr>
              <w:t> </w:t>
            </w:r>
            <w:r w:rsidRPr="00626DAA">
              <w:rPr>
                <w:rFonts w:ascii="Calibri" w:eastAsia="Calibri" w:hAnsi="Calibri" w:cs="Calibri"/>
                <w:bCs/>
                <w:sz w:val="24"/>
                <w:szCs w:val="24"/>
              </w:rPr>
              <w:t>(</w:t>
            </w:r>
            <w:r w:rsidRPr="00626DA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protocoles, échantillonnage, analyses, valorisation des données, etc., à destination de notre comité scientifique chargé de l’évaluation) :</w:t>
            </w:r>
            <w:r w:rsidR="00626DA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5AE92442" w14:textId="77777777" w:rsidR="00C43DCC" w:rsidRPr="00F55A90" w:rsidRDefault="00C43DCC" w:rsidP="00C43DCC">
            <w:pPr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</w:p>
          <w:p w14:paraId="31B332DB" w14:textId="60FE4247" w:rsidR="00C43DCC" w:rsidRPr="00626DAA" w:rsidRDefault="00C43DCC" w:rsidP="00C43DCC">
            <w:pPr>
              <w:jc w:val="both"/>
              <w:rPr>
                <w:rFonts w:ascii="Calibri" w:eastAsia="Calibri" w:hAnsi="Calibri" w:cs="Calibri"/>
                <w:iCs/>
                <w:sz w:val="24"/>
                <w:szCs w:val="24"/>
                <w:u w:val="single"/>
              </w:rPr>
            </w:pPr>
            <w:r w:rsidRPr="00626DAA">
              <w:rPr>
                <w:rFonts w:ascii="Calibri" w:eastAsia="Calibri" w:hAnsi="Calibri" w:cs="Calibri"/>
                <w:iCs/>
                <w:sz w:val="24"/>
                <w:szCs w:val="24"/>
                <w:u w:val="single"/>
              </w:rPr>
              <w:t xml:space="preserve">Références bibliographiques citées : </w:t>
            </w:r>
          </w:p>
          <w:p w14:paraId="23A03D61" w14:textId="77777777" w:rsidR="00C43DCC" w:rsidRPr="00F55A90" w:rsidRDefault="00C43DCC" w:rsidP="00C43DCC">
            <w:pPr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C43DCC" w14:paraId="62C0207C" w14:textId="77777777" w:rsidTr="00DB3759">
        <w:trPr>
          <w:trHeight w:val="250"/>
        </w:trPr>
        <w:tc>
          <w:tcPr>
            <w:tcW w:w="34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29426" w14:textId="4F72CE84" w:rsidR="00C43DCC" w:rsidRPr="00F55A90" w:rsidRDefault="00C43DCC" w:rsidP="00C43DCC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55A90"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Résultats concrets attendus et indicateurs d’impacts valorisant le projet</w:t>
            </w:r>
          </w:p>
          <w:p w14:paraId="47EAADDC" w14:textId="0D979264" w:rsidR="00C43DCC" w:rsidRPr="00F55A90" w:rsidRDefault="00C43DCC" w:rsidP="00C43DCC">
            <w:pPr>
              <w:spacing w:line="240" w:lineRule="auto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F55A90">
              <w:rPr>
                <w:i/>
                <w:iCs/>
              </w:rPr>
              <w:t>(</w:t>
            </w:r>
            <w:r w:rsidRPr="00F55A9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Ex : superficie restaurée, nombre de personnes formées, outils ou supports pédagogiques produits, films, documents, conférences, etc.)</w:t>
            </w:r>
          </w:p>
        </w:tc>
        <w:tc>
          <w:tcPr>
            <w:tcW w:w="72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CA778" w14:textId="77777777" w:rsidR="00C43DCC" w:rsidRPr="00F55A90" w:rsidRDefault="00C43DCC" w:rsidP="00C43DCC">
            <w:pPr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</w:p>
          <w:p w14:paraId="13515234" w14:textId="77777777" w:rsidR="00C43DCC" w:rsidRPr="00F55A90" w:rsidRDefault="00C43DCC" w:rsidP="00C43DCC">
            <w:pPr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</w:p>
          <w:p w14:paraId="31CB63CB" w14:textId="77777777" w:rsidR="00C43DCC" w:rsidRPr="00F55A90" w:rsidRDefault="00C43DCC" w:rsidP="00C43DCC">
            <w:pPr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</w:p>
        </w:tc>
      </w:tr>
      <w:tr w:rsidR="00C43DCC" w14:paraId="2880E273" w14:textId="77777777" w:rsidTr="00DB3759">
        <w:trPr>
          <w:trHeight w:val="250"/>
        </w:trPr>
        <w:tc>
          <w:tcPr>
            <w:tcW w:w="34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349AB" w14:textId="77777777" w:rsidR="00626DAA" w:rsidRDefault="00C43DCC" w:rsidP="00C43DCC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55A90">
              <w:rPr>
                <w:rFonts w:ascii="Calibri" w:eastAsia="Calibri" w:hAnsi="Calibri" w:cs="Calibri"/>
                <w:b/>
                <w:sz w:val="24"/>
                <w:szCs w:val="24"/>
              </w:rPr>
              <w:t>Liste des partenaires</w:t>
            </w:r>
            <w:r w:rsidR="00626DAA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 : </w:t>
            </w:r>
            <w:r w:rsidR="00626DAA" w:rsidRPr="00626DAA">
              <w:rPr>
                <w:rFonts w:ascii="Calibri" w:eastAsia="Calibri" w:hAnsi="Calibri" w:cs="Calibri"/>
                <w:bCs/>
                <w:sz w:val="24"/>
                <w:szCs w:val="24"/>
              </w:rPr>
              <w:t>techniques, scientifiques, institutionnels….</w:t>
            </w:r>
            <w:r w:rsidR="00626DAA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1D71431B" w14:textId="58258832" w:rsidR="00C43DCC" w:rsidRPr="00F55A90" w:rsidRDefault="00FE0F7E" w:rsidP="00C43DCC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Indiquer pour chaque partenaire, son rôle</w:t>
            </w:r>
            <w:r w:rsidR="00C43DCC" w:rsidRPr="00F55A9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dans le projet </w:t>
            </w:r>
          </w:p>
        </w:tc>
        <w:tc>
          <w:tcPr>
            <w:tcW w:w="72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82785" w14:textId="77777777" w:rsidR="00C43DCC" w:rsidRPr="00F55A90" w:rsidRDefault="00C43DCC" w:rsidP="00C43DCC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43DCC" w14:paraId="2371218D" w14:textId="77777777" w:rsidTr="00DB3759">
        <w:trPr>
          <w:trHeight w:val="250"/>
        </w:trPr>
        <w:tc>
          <w:tcPr>
            <w:tcW w:w="34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A31F5" w14:textId="380124A3" w:rsidR="00C43DCC" w:rsidRDefault="00C43DCC" w:rsidP="00C43DCC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Durée du projet </w:t>
            </w:r>
          </w:p>
        </w:tc>
        <w:tc>
          <w:tcPr>
            <w:tcW w:w="72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B58F9" w14:textId="77777777" w:rsidR="00C43DCC" w:rsidRDefault="00C43DCC" w:rsidP="00C43DCC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C43DCC" w14:paraId="19F09E5C" w14:textId="77777777" w:rsidTr="00DB3759">
        <w:trPr>
          <w:trHeight w:val="250"/>
        </w:trPr>
        <w:tc>
          <w:tcPr>
            <w:tcW w:w="34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52778" w14:textId="3387E4D8" w:rsidR="00C43DCC" w:rsidRPr="00F55A90" w:rsidRDefault="00C43DCC" w:rsidP="00C43DCC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55A90">
              <w:rPr>
                <w:rFonts w:ascii="Calibri" w:eastAsia="Calibri" w:hAnsi="Calibri" w:cs="Calibri"/>
                <w:b/>
                <w:sz w:val="24"/>
                <w:szCs w:val="24"/>
              </w:rPr>
              <w:t>Calendrier détaillé</w:t>
            </w:r>
          </w:p>
        </w:tc>
        <w:tc>
          <w:tcPr>
            <w:tcW w:w="72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7D55A" w14:textId="29B64D1E" w:rsidR="00C43DCC" w:rsidRPr="00626DAA" w:rsidRDefault="00C43DCC" w:rsidP="00C43DC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626DAA">
              <w:rPr>
                <w:rFonts w:ascii="Calibri" w:eastAsia="Calibri" w:hAnsi="Calibri" w:cs="Calibri"/>
                <w:sz w:val="24"/>
                <w:szCs w:val="24"/>
              </w:rPr>
              <w:t>Veuillez fournir un tableau (.</w:t>
            </w:r>
            <w:proofErr w:type="spellStart"/>
            <w:r w:rsidRPr="00626DAA">
              <w:rPr>
                <w:rFonts w:ascii="Calibri" w:eastAsia="Calibri" w:hAnsi="Calibri" w:cs="Calibri"/>
                <w:sz w:val="24"/>
                <w:szCs w:val="24"/>
              </w:rPr>
              <w:t>pdf</w:t>
            </w:r>
            <w:proofErr w:type="spellEnd"/>
            <w:r w:rsidRPr="00626D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gramStart"/>
            <w:r w:rsidRPr="00626DAA">
              <w:rPr>
                <w:rFonts w:ascii="Calibri" w:eastAsia="Calibri" w:hAnsi="Calibri" w:cs="Calibri"/>
                <w:sz w:val="24"/>
                <w:szCs w:val="24"/>
              </w:rPr>
              <w:t>ou</w:t>
            </w:r>
            <w:proofErr w:type="gramEnd"/>
            <w:r w:rsidRPr="00626DAA">
              <w:rPr>
                <w:rFonts w:ascii="Calibri" w:eastAsia="Calibri" w:hAnsi="Calibri" w:cs="Calibri"/>
                <w:sz w:val="24"/>
                <w:szCs w:val="24"/>
              </w:rPr>
              <w:t xml:space="preserve"> .xlsx), à déposer en même temps que la fiche projet sur le site de la Fondation de la Mer, avec les documents complémentaires.  </w:t>
            </w:r>
          </w:p>
        </w:tc>
      </w:tr>
      <w:tr w:rsidR="003D4301" w14:paraId="61AF04F1" w14:textId="77777777" w:rsidTr="00DB3759">
        <w:trPr>
          <w:trHeight w:val="250"/>
        </w:trPr>
        <w:tc>
          <w:tcPr>
            <w:tcW w:w="34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53C3C" w14:textId="77777777" w:rsidR="003D4301" w:rsidRPr="00F55A90" w:rsidRDefault="003D4301" w:rsidP="00C43DCC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72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4AD73" w14:textId="77777777" w:rsidR="003D4301" w:rsidRPr="00626DAA" w:rsidRDefault="003D4301" w:rsidP="00C43DC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43DCC" w14:paraId="54C8CB11" w14:textId="77777777" w:rsidTr="00DB3759">
        <w:trPr>
          <w:trHeight w:val="250"/>
        </w:trPr>
        <w:tc>
          <w:tcPr>
            <w:tcW w:w="34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940C8" w14:textId="748C90A6" w:rsidR="00C43DCC" w:rsidRPr="00F55A90" w:rsidRDefault="00C43DCC" w:rsidP="00C43DCC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55A90">
              <w:rPr>
                <w:rFonts w:ascii="Calibri" w:eastAsia="Calibri" w:hAnsi="Calibri" w:cs="Calibri"/>
                <w:b/>
                <w:sz w:val="24"/>
                <w:szCs w:val="24"/>
              </w:rPr>
              <w:t>Budget total détaillé en € TTC</w:t>
            </w:r>
          </w:p>
          <w:p w14:paraId="4C0A0281" w14:textId="1E069959" w:rsidR="00C43DCC" w:rsidRPr="00F55A90" w:rsidRDefault="00C43DCC" w:rsidP="00C43DCC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55A90">
              <w:rPr>
                <w:rFonts w:ascii="Calibri" w:eastAsia="Calibri" w:hAnsi="Calibri" w:cs="Calibri"/>
              </w:rPr>
              <w:t>(</w:t>
            </w:r>
            <w:proofErr w:type="gramStart"/>
            <w:r w:rsidRPr="00F55A90">
              <w:rPr>
                <w:rFonts w:ascii="Calibri" w:eastAsia="Calibri" w:hAnsi="Calibri" w:cs="Calibri"/>
              </w:rPr>
              <w:t>par</w:t>
            </w:r>
            <w:proofErr w:type="gramEnd"/>
            <w:r w:rsidRPr="00F55A90">
              <w:rPr>
                <w:rFonts w:ascii="Calibri" w:eastAsia="Calibri" w:hAnsi="Calibri" w:cs="Calibri"/>
              </w:rPr>
              <w:t xml:space="preserve"> activité et par poste) + inclure les montants déjà acquis en co-financement</w:t>
            </w:r>
          </w:p>
        </w:tc>
        <w:tc>
          <w:tcPr>
            <w:tcW w:w="72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EFB3B" w14:textId="49F5E9A6" w:rsidR="00C43DCC" w:rsidRPr="00626DAA" w:rsidRDefault="00C43DCC" w:rsidP="00C43DC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626DAA">
              <w:rPr>
                <w:rFonts w:ascii="Calibri" w:eastAsia="Calibri" w:hAnsi="Calibri" w:cs="Calibri"/>
                <w:sz w:val="24"/>
                <w:szCs w:val="24"/>
              </w:rPr>
              <w:t>Veuillez fournir un tableau (.</w:t>
            </w:r>
            <w:proofErr w:type="spellStart"/>
            <w:r w:rsidRPr="00626DAA">
              <w:rPr>
                <w:rFonts w:ascii="Calibri" w:eastAsia="Calibri" w:hAnsi="Calibri" w:cs="Calibri"/>
                <w:sz w:val="24"/>
                <w:szCs w:val="24"/>
              </w:rPr>
              <w:t>pdf</w:t>
            </w:r>
            <w:proofErr w:type="spellEnd"/>
            <w:r w:rsidRPr="00626D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gramStart"/>
            <w:r w:rsidRPr="00626DAA">
              <w:rPr>
                <w:rFonts w:ascii="Calibri" w:eastAsia="Calibri" w:hAnsi="Calibri" w:cs="Calibri"/>
                <w:sz w:val="24"/>
                <w:szCs w:val="24"/>
              </w:rPr>
              <w:t>ou</w:t>
            </w:r>
            <w:proofErr w:type="gramEnd"/>
            <w:r w:rsidRPr="00626DAA">
              <w:rPr>
                <w:rFonts w:ascii="Calibri" w:eastAsia="Calibri" w:hAnsi="Calibri" w:cs="Calibri"/>
                <w:sz w:val="24"/>
                <w:szCs w:val="24"/>
              </w:rPr>
              <w:t xml:space="preserve"> .xlsx) à déposer en même temps que la fiche projet </w:t>
            </w:r>
            <w:r w:rsidR="00626DAA" w:rsidRPr="00626DAA">
              <w:rPr>
                <w:rFonts w:ascii="Calibri" w:eastAsia="Calibri" w:hAnsi="Calibri" w:cs="Calibri"/>
                <w:sz w:val="24"/>
                <w:szCs w:val="24"/>
              </w:rPr>
              <w:t xml:space="preserve">sur le site de la Fondation de la Mer, avec les documents complémentaires.  </w:t>
            </w:r>
          </w:p>
        </w:tc>
      </w:tr>
      <w:tr w:rsidR="00C43DCC" w14:paraId="5351E4BB" w14:textId="77777777" w:rsidTr="00DB3759">
        <w:trPr>
          <w:trHeight w:val="250"/>
        </w:trPr>
        <w:tc>
          <w:tcPr>
            <w:tcW w:w="34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8F222" w14:textId="5EEFF368" w:rsidR="00C43DCC" w:rsidRPr="00F55A90" w:rsidRDefault="00C43DCC" w:rsidP="00C43DCC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55A90">
              <w:rPr>
                <w:rFonts w:ascii="Calibri" w:eastAsia="Calibri" w:hAnsi="Calibri" w:cs="Calibri"/>
                <w:b/>
                <w:sz w:val="24"/>
                <w:szCs w:val="24"/>
              </w:rPr>
              <w:t>Budget recherché demandé à la Fondation de la Mer</w:t>
            </w:r>
          </w:p>
        </w:tc>
        <w:tc>
          <w:tcPr>
            <w:tcW w:w="72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DD35A" w14:textId="77777777" w:rsidR="00C43DCC" w:rsidRPr="00F55A90" w:rsidRDefault="00C43DCC" w:rsidP="00C43DCC">
            <w:pPr>
              <w:rPr>
                <w:rFonts w:ascii="Calibri" w:eastAsia="Calibri" w:hAnsi="Calibri" w:cs="Calibri"/>
              </w:rPr>
            </w:pPr>
          </w:p>
        </w:tc>
      </w:tr>
      <w:tr w:rsidR="00C43DCC" w14:paraId="75FC425E" w14:textId="77777777" w:rsidTr="00DB3759">
        <w:trPr>
          <w:trHeight w:val="250"/>
        </w:trPr>
        <w:tc>
          <w:tcPr>
            <w:tcW w:w="34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C420E" w14:textId="692E5E1D" w:rsidR="00C43DCC" w:rsidRDefault="00626DAA" w:rsidP="00C43DCC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Liste des partenaires financiers </w:t>
            </w:r>
          </w:p>
          <w:p w14:paraId="7651126C" w14:textId="0703E5C2" w:rsidR="00626DAA" w:rsidRPr="00F55A90" w:rsidRDefault="00626DAA" w:rsidP="00C43DCC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72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3277C" w14:textId="2A8D4918" w:rsidR="00626DAA" w:rsidRDefault="00626DAA" w:rsidP="00626DA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626DAA">
              <w:rPr>
                <w:rFonts w:ascii="Calibri" w:eastAsia="Calibri" w:hAnsi="Calibri" w:cs="Calibri"/>
                <w:sz w:val="24"/>
                <w:szCs w:val="24"/>
                <w:u w:val="single"/>
              </w:rPr>
              <w:t>Financements en attente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(indiquer le nom des partenaires sollicités ainsi que les montants demandés) :</w:t>
            </w:r>
          </w:p>
          <w:p w14:paraId="79DA41D3" w14:textId="77777777" w:rsidR="00626DAA" w:rsidRDefault="00626DAA" w:rsidP="00626DA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9AABD78" w14:textId="17B18812" w:rsidR="00C43DCC" w:rsidRPr="00626DAA" w:rsidRDefault="00626DAA" w:rsidP="00626DA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626DAA">
              <w:rPr>
                <w:rFonts w:ascii="Calibri" w:eastAsia="Calibri" w:hAnsi="Calibri" w:cs="Calibri"/>
                <w:sz w:val="24"/>
                <w:szCs w:val="24"/>
                <w:u w:val="single"/>
              </w:rPr>
              <w:t>Financements acquis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(indiquer le nom des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-financeurs ainsi que les montant</w:t>
            </w:r>
            <w:r w:rsidR="00DA005E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alloués) :</w:t>
            </w:r>
          </w:p>
          <w:p w14:paraId="3A417E5A" w14:textId="77777777" w:rsidR="00C43DCC" w:rsidRPr="00F55A90" w:rsidRDefault="00C43DCC" w:rsidP="00C43DC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397983A" w14:textId="77777777" w:rsidR="00626DAA" w:rsidRPr="00F55A90" w:rsidRDefault="00626DAA" w:rsidP="00C43DC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F3CAE6D" w14:textId="0BE172D1" w:rsidR="00C43DCC" w:rsidRPr="00F55A90" w:rsidRDefault="00C43DCC" w:rsidP="00C43DC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F55A9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C43DCC" w14:paraId="6F04E0A9" w14:textId="77777777" w:rsidTr="00DB3759">
        <w:trPr>
          <w:trHeight w:val="250"/>
        </w:trPr>
        <w:tc>
          <w:tcPr>
            <w:tcW w:w="34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83162" w14:textId="164CBD52" w:rsidR="00C43DCC" w:rsidRDefault="00C43DCC" w:rsidP="00C43DCC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Si possible, préciser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une date limite pour la collecte des fonds</w:t>
            </w:r>
          </w:p>
        </w:tc>
        <w:tc>
          <w:tcPr>
            <w:tcW w:w="72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B5551" w14:textId="77777777" w:rsidR="00C43DCC" w:rsidRDefault="00C43DCC" w:rsidP="00C43DC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43DCC" w14:paraId="60673708" w14:textId="77777777" w:rsidTr="00DB3759">
        <w:trPr>
          <w:trHeight w:val="250"/>
        </w:trPr>
        <w:tc>
          <w:tcPr>
            <w:tcW w:w="34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EF2C7" w14:textId="32933D26" w:rsidR="00C43DCC" w:rsidRDefault="00C43DCC" w:rsidP="00C43DCC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Documents associés pour le grand public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(ex : photos, liens vidéo, brochures, articles, etc.)</w:t>
            </w:r>
          </w:p>
          <w:p w14:paraId="0F30B06A" w14:textId="51B44C40" w:rsidR="00C43DCC" w:rsidRDefault="00C43DCC" w:rsidP="00C43DCC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C7C3E" w14:textId="77777777" w:rsidR="00C43DCC" w:rsidRDefault="00C43DCC" w:rsidP="00C43DCC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C43DCC" w14:paraId="620088F7" w14:textId="77777777" w:rsidTr="00DB3759">
        <w:trPr>
          <w:trHeight w:val="1210"/>
        </w:trPr>
        <w:tc>
          <w:tcPr>
            <w:tcW w:w="34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3158B" w14:textId="0677F7F9" w:rsidR="00C43DCC" w:rsidRDefault="00C43DCC" w:rsidP="00C43DCC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Autres commentaires </w:t>
            </w:r>
          </w:p>
        </w:tc>
        <w:tc>
          <w:tcPr>
            <w:tcW w:w="72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E29A6" w14:textId="77777777" w:rsidR="00C43DCC" w:rsidRDefault="00C43DCC" w:rsidP="00C43DCC">
            <w:pP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9934665" w14:textId="77777777" w:rsidR="001714DA" w:rsidRDefault="001714DA"/>
    <w:sectPr w:rsidR="001714D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B834B" w14:textId="77777777" w:rsidR="00C108EF" w:rsidRDefault="00C108EF" w:rsidP="00F44E96">
      <w:pPr>
        <w:spacing w:line="240" w:lineRule="auto"/>
      </w:pPr>
      <w:r>
        <w:separator/>
      </w:r>
    </w:p>
  </w:endnote>
  <w:endnote w:type="continuationSeparator" w:id="0">
    <w:p w14:paraId="513574B7" w14:textId="77777777" w:rsidR="00C108EF" w:rsidRDefault="00C108EF" w:rsidP="00F44E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72132" w14:textId="77777777" w:rsidR="00C108EF" w:rsidRDefault="00C108EF" w:rsidP="00F44E96">
      <w:pPr>
        <w:spacing w:line="240" w:lineRule="auto"/>
      </w:pPr>
      <w:r>
        <w:separator/>
      </w:r>
    </w:p>
  </w:footnote>
  <w:footnote w:type="continuationSeparator" w:id="0">
    <w:p w14:paraId="208ECFD9" w14:textId="77777777" w:rsidR="00C108EF" w:rsidRDefault="00C108EF" w:rsidP="00F44E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47431"/>
    <w:multiLevelType w:val="hybridMultilevel"/>
    <w:tmpl w:val="E70697B2"/>
    <w:lvl w:ilvl="0" w:tplc="8018BA4A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B123F"/>
    <w:multiLevelType w:val="hybridMultilevel"/>
    <w:tmpl w:val="DBF6EE06"/>
    <w:lvl w:ilvl="0" w:tplc="273A598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127904">
    <w:abstractNumId w:val="1"/>
  </w:num>
  <w:num w:numId="2" w16cid:durableId="579800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4DA"/>
    <w:rsid w:val="000253FA"/>
    <w:rsid w:val="000C2AA6"/>
    <w:rsid w:val="000D4161"/>
    <w:rsid w:val="001714DA"/>
    <w:rsid w:val="00252944"/>
    <w:rsid w:val="002B4606"/>
    <w:rsid w:val="0036437F"/>
    <w:rsid w:val="00365E2B"/>
    <w:rsid w:val="003D4301"/>
    <w:rsid w:val="004543F4"/>
    <w:rsid w:val="00474951"/>
    <w:rsid w:val="00547B8F"/>
    <w:rsid w:val="005518E4"/>
    <w:rsid w:val="005B4AE0"/>
    <w:rsid w:val="005C438C"/>
    <w:rsid w:val="00604FFE"/>
    <w:rsid w:val="00626DAA"/>
    <w:rsid w:val="00637084"/>
    <w:rsid w:val="00637247"/>
    <w:rsid w:val="006537E2"/>
    <w:rsid w:val="00662E6E"/>
    <w:rsid w:val="00664046"/>
    <w:rsid w:val="007C2681"/>
    <w:rsid w:val="007D288E"/>
    <w:rsid w:val="009B470C"/>
    <w:rsid w:val="00A0221C"/>
    <w:rsid w:val="00A14EA7"/>
    <w:rsid w:val="00A97700"/>
    <w:rsid w:val="00B36E7D"/>
    <w:rsid w:val="00B44D49"/>
    <w:rsid w:val="00C108EF"/>
    <w:rsid w:val="00C242D6"/>
    <w:rsid w:val="00C43DCC"/>
    <w:rsid w:val="00DA005E"/>
    <w:rsid w:val="00DB3759"/>
    <w:rsid w:val="00E94899"/>
    <w:rsid w:val="00F07689"/>
    <w:rsid w:val="00F44E96"/>
    <w:rsid w:val="00F55A90"/>
    <w:rsid w:val="00F56860"/>
    <w:rsid w:val="00F56DC5"/>
    <w:rsid w:val="00FC57EC"/>
    <w:rsid w:val="00FE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9B534"/>
  <w15:docId w15:val="{BFA502EB-B058-014E-9F5F-9847CF50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uiPriority w:val="99"/>
    <w:semiHidden/>
    <w:rsid w:val="00090F1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1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uiPriority w:val="99"/>
    <w:semiHidden/>
    <w:rsid w:val="00090F1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0F1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0F12"/>
    <w:rPr>
      <w:rFonts w:ascii="Times New Roman" w:hAnsi="Times New Roman" w:cs="Times New Roman"/>
      <w:sz w:val="18"/>
      <w:szCs w:val="18"/>
    </w:rPr>
  </w:style>
  <w:style w:type="paragraph" w:styleId="Rvision">
    <w:name w:val="Revision"/>
    <w:hidden/>
    <w:uiPriority w:val="99"/>
    <w:semiHidden/>
    <w:rsid w:val="00316056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31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Paragraphedeliste">
    <w:name w:val="List Paragraph"/>
    <w:basedOn w:val="Normal"/>
    <w:uiPriority w:val="34"/>
    <w:qFormat/>
    <w:rsid w:val="0031605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16056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316056"/>
    <w:rPr>
      <w:b/>
      <w:bCs/>
    </w:rPr>
  </w:style>
  <w:style w:type="table" w:customStyle="1" w:styleId="a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ObjetducommentaireCar1">
    <w:name w:val="Objet du commentaire Car1"/>
    <w:basedOn w:val="CommentaireCar1"/>
    <w:link w:val="Objetducommentaire"/>
    <w:uiPriority w:val="99"/>
    <w:semiHidden/>
    <w:rPr>
      <w:b/>
      <w:bCs/>
      <w:sz w:val="20"/>
      <w:szCs w:val="20"/>
    </w:rPr>
  </w:style>
  <w:style w:type="character" w:customStyle="1" w:styleId="CommentaireCar1">
    <w:name w:val="Commentaire Car1"/>
    <w:link w:val="Commentaire"/>
    <w:uiPriority w:val="99"/>
    <w:semiHidden/>
    <w:rPr>
      <w:sz w:val="20"/>
      <w:szCs w:val="20"/>
    </w:rPr>
  </w:style>
  <w:style w:type="table" w:customStyle="1" w:styleId="a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44E9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4E96"/>
  </w:style>
  <w:style w:type="paragraph" w:styleId="Pieddepage">
    <w:name w:val="footer"/>
    <w:basedOn w:val="Normal"/>
    <w:link w:val="PieddepageCar"/>
    <w:uiPriority w:val="99"/>
    <w:unhideWhenUsed/>
    <w:rsid w:val="00F44E9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4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2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CefDR7qcgEMXwDUdxOu+W+7JiQ==">CgMxLjA4AHIhMWl0c0c2WFdhdlgzWDg4TTVGN1U3WXhkeHNlREpwYk1M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Anais Masse</cp:lastModifiedBy>
  <cp:revision>14</cp:revision>
  <dcterms:created xsi:type="dcterms:W3CDTF">2025-07-16T14:24:00Z</dcterms:created>
  <dcterms:modified xsi:type="dcterms:W3CDTF">2025-07-28T08:18:00Z</dcterms:modified>
</cp:coreProperties>
</file>